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C5" w:rsidRDefault="00330707" w:rsidP="004F284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研究生学位论文</w:t>
      </w:r>
      <w:r w:rsidR="005C00DB">
        <w:rPr>
          <w:rFonts w:hint="eastAsia"/>
          <w:b/>
          <w:sz w:val="32"/>
          <w:szCs w:val="32"/>
        </w:rPr>
        <w:t>评审</w:t>
      </w:r>
      <w:r w:rsidR="00533789">
        <w:rPr>
          <w:rFonts w:hint="eastAsia"/>
          <w:b/>
          <w:sz w:val="32"/>
          <w:szCs w:val="32"/>
        </w:rPr>
        <w:t>回避</w:t>
      </w:r>
      <w:r>
        <w:rPr>
          <w:rFonts w:hint="eastAsia"/>
          <w:b/>
          <w:sz w:val="32"/>
          <w:szCs w:val="32"/>
        </w:rPr>
        <w:t>申请</w:t>
      </w:r>
      <w:r w:rsidR="00C8389B" w:rsidRPr="007C4011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91"/>
        <w:gridCol w:w="567"/>
        <w:gridCol w:w="564"/>
        <w:gridCol w:w="712"/>
        <w:gridCol w:w="283"/>
        <w:gridCol w:w="567"/>
        <w:gridCol w:w="426"/>
        <w:gridCol w:w="283"/>
        <w:gridCol w:w="1418"/>
        <w:gridCol w:w="1129"/>
        <w:gridCol w:w="1756"/>
      </w:tblGrid>
      <w:tr w:rsidR="00BF4B57" w:rsidTr="00BF4B57">
        <w:trPr>
          <w:trHeight w:val="636"/>
        </w:trPr>
        <w:tc>
          <w:tcPr>
            <w:tcW w:w="817" w:type="dxa"/>
            <w:gridSpan w:val="2"/>
            <w:vAlign w:val="center"/>
          </w:tcPr>
          <w:p w:rsidR="00BF4B57" w:rsidRDefault="00BF4B57" w:rsidP="00986A0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BF4B57" w:rsidRDefault="00BF4B57" w:rsidP="00986A02">
            <w:pPr>
              <w:jc w:val="center"/>
            </w:pP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  <w:vAlign w:val="center"/>
          </w:tcPr>
          <w:p w:rsidR="00BF4B57" w:rsidRDefault="00BF4B57" w:rsidP="00986A0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</w:tcBorders>
            <w:vAlign w:val="center"/>
          </w:tcPr>
          <w:p w:rsidR="00BF4B57" w:rsidRDefault="00BF4B57" w:rsidP="00986A02">
            <w:pPr>
              <w:jc w:val="center"/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BF4B57" w:rsidRDefault="005D1D0A" w:rsidP="00986A02">
            <w:pPr>
              <w:jc w:val="center"/>
            </w:pPr>
            <w:r>
              <w:rPr>
                <w:rFonts w:hint="eastAsia"/>
              </w:rPr>
              <w:t>学位层次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BF4B57" w:rsidRDefault="00BF4B57" w:rsidP="00986A02">
            <w:pPr>
              <w:jc w:val="center"/>
            </w:pPr>
          </w:p>
        </w:tc>
      </w:tr>
      <w:tr w:rsidR="00BF4B57" w:rsidTr="00BF4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817" w:type="dxa"/>
            <w:gridSpan w:val="2"/>
            <w:vAlign w:val="center"/>
          </w:tcPr>
          <w:p w:rsidR="00BF4B57" w:rsidRDefault="00BF4B57" w:rsidP="00BF4B57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26" w:type="dxa"/>
            <w:gridSpan w:val="4"/>
            <w:vAlign w:val="center"/>
          </w:tcPr>
          <w:p w:rsidR="00BF4B57" w:rsidRDefault="00BF4B57" w:rsidP="00986A02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BF4B57" w:rsidRDefault="00BF4B57" w:rsidP="00986A0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:rsidR="00BF4B57" w:rsidRDefault="00BF4B57" w:rsidP="00986A02">
            <w:pPr>
              <w:jc w:val="center"/>
            </w:pPr>
          </w:p>
        </w:tc>
        <w:tc>
          <w:tcPr>
            <w:tcW w:w="1129" w:type="dxa"/>
            <w:vAlign w:val="center"/>
          </w:tcPr>
          <w:p w:rsidR="00BF4B57" w:rsidRDefault="00BF4B57" w:rsidP="00986A02">
            <w:pPr>
              <w:jc w:val="center"/>
            </w:pPr>
            <w:r>
              <w:rPr>
                <w:rFonts w:hint="eastAsia"/>
              </w:rPr>
              <w:t>论文研究方向</w:t>
            </w:r>
          </w:p>
        </w:tc>
        <w:tc>
          <w:tcPr>
            <w:tcW w:w="1756" w:type="dxa"/>
            <w:vAlign w:val="center"/>
          </w:tcPr>
          <w:p w:rsidR="00BF4B57" w:rsidRDefault="00BF4B57" w:rsidP="00986A02">
            <w:pPr>
              <w:jc w:val="center"/>
            </w:pPr>
          </w:p>
        </w:tc>
      </w:tr>
      <w:tr w:rsidR="007259D6" w:rsidTr="00BF4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1384" w:type="dxa"/>
            <w:gridSpan w:val="3"/>
            <w:tcBorders>
              <w:bottom w:val="single" w:sz="4" w:space="0" w:color="auto"/>
            </w:tcBorders>
            <w:vAlign w:val="center"/>
          </w:tcPr>
          <w:p w:rsidR="007259D6" w:rsidRDefault="007259D6" w:rsidP="00163F39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138" w:type="dxa"/>
            <w:gridSpan w:val="9"/>
            <w:tcBorders>
              <w:bottom w:val="single" w:sz="4" w:space="0" w:color="auto"/>
            </w:tcBorders>
            <w:vAlign w:val="center"/>
          </w:tcPr>
          <w:p w:rsidR="007259D6" w:rsidRDefault="007259D6" w:rsidP="00986A02">
            <w:pPr>
              <w:jc w:val="center"/>
            </w:pPr>
          </w:p>
        </w:tc>
      </w:tr>
      <w:tr w:rsidR="00BF4B57" w:rsidTr="00CC6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1384" w:type="dxa"/>
            <w:gridSpan w:val="3"/>
            <w:vAlign w:val="center"/>
          </w:tcPr>
          <w:p w:rsidR="007259D6" w:rsidRPr="00CC7A8A" w:rsidRDefault="00CC6CFF" w:rsidP="00CC6CFF">
            <w:pPr>
              <w:jc w:val="center"/>
            </w:pPr>
            <w:r>
              <w:rPr>
                <w:rFonts w:hint="eastAsia"/>
              </w:rPr>
              <w:t>收到</w:t>
            </w:r>
            <w:r w:rsidR="007259D6">
              <w:rPr>
                <w:rFonts w:hint="eastAsia"/>
              </w:rPr>
              <w:t>评审结论日期</w:t>
            </w:r>
          </w:p>
        </w:tc>
        <w:tc>
          <w:tcPr>
            <w:tcW w:w="1276" w:type="dxa"/>
            <w:gridSpan w:val="2"/>
            <w:vAlign w:val="center"/>
          </w:tcPr>
          <w:p w:rsidR="007259D6" w:rsidRPr="00CC7A8A" w:rsidRDefault="007259D6" w:rsidP="00CC6CFF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7259D6" w:rsidRPr="00CC7A8A" w:rsidRDefault="007259D6" w:rsidP="00CC6CFF">
            <w:pPr>
              <w:jc w:val="center"/>
            </w:pPr>
            <w:r>
              <w:rPr>
                <w:rFonts w:hint="eastAsia"/>
              </w:rPr>
              <w:t>评审</w:t>
            </w:r>
            <w:r w:rsidR="00CC6C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份数</w:t>
            </w:r>
          </w:p>
        </w:tc>
        <w:tc>
          <w:tcPr>
            <w:tcW w:w="709" w:type="dxa"/>
            <w:gridSpan w:val="2"/>
            <w:vAlign w:val="center"/>
          </w:tcPr>
          <w:p w:rsidR="007259D6" w:rsidRPr="007259D6" w:rsidRDefault="007259D6" w:rsidP="00CC6CFF">
            <w:pPr>
              <w:jc w:val="center"/>
            </w:pPr>
          </w:p>
        </w:tc>
        <w:tc>
          <w:tcPr>
            <w:tcW w:w="1418" w:type="dxa"/>
            <w:vAlign w:val="center"/>
          </w:tcPr>
          <w:p w:rsidR="00CC6CFF" w:rsidRDefault="00CC6CFF" w:rsidP="00CC6CFF">
            <w:pPr>
              <w:jc w:val="center"/>
            </w:pPr>
            <w:r>
              <w:rPr>
                <w:rFonts w:hint="eastAsia"/>
              </w:rPr>
              <w:t>评审结论</w:t>
            </w:r>
          </w:p>
          <w:p w:rsidR="007259D6" w:rsidRPr="00CC7A8A" w:rsidRDefault="00CC6CFF" w:rsidP="00CC6CF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分数及档次</w:t>
            </w:r>
            <w:r>
              <w:rPr>
                <w:rFonts w:hint="eastAsia"/>
              </w:rPr>
              <w:t>)</w:t>
            </w:r>
          </w:p>
        </w:tc>
        <w:tc>
          <w:tcPr>
            <w:tcW w:w="2885" w:type="dxa"/>
            <w:gridSpan w:val="2"/>
            <w:vAlign w:val="center"/>
          </w:tcPr>
          <w:p w:rsidR="007259D6" w:rsidRDefault="00CC6CFF" w:rsidP="00CC6CFF">
            <w:pPr>
              <w:jc w:val="left"/>
            </w:pPr>
            <w:r>
              <w:rPr>
                <w:rFonts w:hint="eastAsia"/>
              </w:rPr>
              <w:t>专家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</w:rPr>
              <w:t>____</w:t>
            </w:r>
            <w:proofErr w:type="gramStart"/>
            <w:r>
              <w:rPr>
                <w:rFonts w:hint="eastAsia"/>
              </w:rPr>
              <w:t>档</w:t>
            </w:r>
            <w:proofErr w:type="gramEnd"/>
          </w:p>
          <w:p w:rsidR="00CC6CFF" w:rsidRDefault="00CC6CFF" w:rsidP="00CC6CFF">
            <w:pPr>
              <w:jc w:val="left"/>
            </w:pPr>
            <w:r>
              <w:rPr>
                <w:rFonts w:hint="eastAsia"/>
              </w:rPr>
              <w:t>专家</w:t>
            </w:r>
            <w:r w:rsidR="00AA7574"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</w:rPr>
              <w:t>____</w:t>
            </w:r>
            <w:proofErr w:type="gramStart"/>
            <w:r>
              <w:rPr>
                <w:rFonts w:hint="eastAsia"/>
              </w:rPr>
              <w:t>档</w:t>
            </w:r>
            <w:proofErr w:type="gramEnd"/>
          </w:p>
          <w:p w:rsidR="00CC6CFF" w:rsidRPr="00CC7A8A" w:rsidRDefault="00CC6CFF" w:rsidP="00AA7574">
            <w:pPr>
              <w:jc w:val="left"/>
            </w:pPr>
            <w:r>
              <w:rPr>
                <w:rFonts w:hint="eastAsia"/>
              </w:rPr>
              <w:t>专家</w:t>
            </w:r>
            <w:r w:rsidR="00AA7574"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档</w:t>
            </w:r>
          </w:p>
        </w:tc>
      </w:tr>
      <w:tr w:rsidR="00CC7A8A" w:rsidTr="00E77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3"/>
        </w:trPr>
        <w:tc>
          <w:tcPr>
            <w:tcW w:w="426" w:type="dxa"/>
            <w:vAlign w:val="center"/>
          </w:tcPr>
          <w:p w:rsidR="003851A1" w:rsidRDefault="00533789" w:rsidP="00E779B1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096" w:type="dxa"/>
            <w:gridSpan w:val="11"/>
          </w:tcPr>
          <w:p w:rsidR="007259D6" w:rsidRDefault="00AD011D" w:rsidP="00860410">
            <w:pPr>
              <w:spacing w:line="380" w:lineRule="exact"/>
            </w:pPr>
            <w:r>
              <w:rPr>
                <w:rFonts w:hint="eastAsia"/>
              </w:rPr>
              <w:t>（原则上只受理符合《武汉理工大学研究生学位论文评审管理办法》（校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[</w:t>
            </w:r>
            <w:r>
              <w:t>2019</w:t>
            </w:r>
            <w:r>
              <w:rPr>
                <w:rFonts w:hint="eastAsia"/>
              </w:rPr>
              <w:t>]7</w:t>
            </w:r>
            <w:r>
              <w:rPr>
                <w:rFonts w:hint="eastAsia"/>
              </w:rPr>
              <w:t>号）第十四条情况的申请，可另附页，申请人及导师手写签字。）</w:t>
            </w:r>
          </w:p>
          <w:p w:rsidR="00533789" w:rsidRDefault="00533789" w:rsidP="00860410">
            <w:pPr>
              <w:spacing w:line="380" w:lineRule="exact"/>
              <w:rPr>
                <w:rFonts w:ascii="宋体" w:eastAsia="宋体" w:hAnsi="宋体" w:hint="eastAsia"/>
              </w:rPr>
            </w:pPr>
          </w:p>
          <w:p w:rsidR="007259D6" w:rsidRDefault="007259D6" w:rsidP="00FC7982">
            <w:pPr>
              <w:spacing w:line="380" w:lineRule="exact"/>
              <w:rPr>
                <w:rFonts w:ascii="宋体" w:eastAsia="宋体" w:hAnsi="宋体"/>
              </w:rPr>
            </w:pPr>
          </w:p>
          <w:p w:rsidR="007259D6" w:rsidRDefault="007259D6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/>
              </w:rPr>
            </w:pPr>
          </w:p>
          <w:p w:rsidR="00533789" w:rsidRDefault="00533789" w:rsidP="00533789">
            <w:pPr>
              <w:spacing w:line="380" w:lineRule="exact"/>
              <w:rPr>
                <w:rFonts w:ascii="宋体" w:eastAsia="宋体" w:hAnsi="宋体" w:hint="eastAsia"/>
              </w:rPr>
            </w:pPr>
          </w:p>
          <w:p w:rsidR="00533789" w:rsidRPr="00FC7982" w:rsidRDefault="00533789" w:rsidP="00533789">
            <w:pPr>
              <w:spacing w:line="380" w:lineRule="exact"/>
              <w:rPr>
                <w:rFonts w:ascii="宋体" w:eastAsia="宋体" w:hAnsi="宋体" w:hint="eastAsia"/>
              </w:rPr>
            </w:pPr>
          </w:p>
          <w:p w:rsidR="003851A1" w:rsidRDefault="00533789" w:rsidP="007259D6">
            <w:pPr>
              <w:spacing w:line="380" w:lineRule="exact"/>
              <w:ind w:firstLineChars="50" w:firstLine="105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申请人</w:t>
            </w:r>
            <w:r w:rsidR="0012160F">
              <w:rPr>
                <w:rFonts w:hint="eastAsia"/>
              </w:rPr>
              <w:t>签名</w:t>
            </w:r>
            <w:r w:rsidR="003851A1" w:rsidRPr="003851A1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</w:t>
            </w:r>
            <w:r>
              <w:rPr>
                <w:rFonts w:ascii="宋体" w:eastAsia="宋体" w:hAnsi="宋体" w:hint="eastAsia"/>
              </w:rPr>
              <w:t>导师签名：</w:t>
            </w:r>
          </w:p>
          <w:p w:rsidR="00533789" w:rsidRPr="00533789" w:rsidRDefault="00533789" w:rsidP="007259D6">
            <w:pPr>
              <w:spacing w:line="380" w:lineRule="exact"/>
              <w:ind w:firstLineChars="50" w:firstLine="105"/>
              <w:rPr>
                <w:rFonts w:ascii="宋体" w:eastAsia="宋体" w:hAnsi="宋体" w:hint="eastAsia"/>
              </w:rPr>
            </w:pPr>
          </w:p>
          <w:p w:rsidR="003851A1" w:rsidRPr="003851A1" w:rsidRDefault="00AD011D" w:rsidP="00AD011D">
            <w:pPr>
              <w:spacing w:line="380" w:lineRule="exact"/>
              <w:ind w:firstLineChars="300" w:firstLine="63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    月    日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</w:rPr>
              <w:t>年    月    日</w:t>
            </w:r>
          </w:p>
        </w:tc>
      </w:tr>
      <w:tr w:rsidR="00CC7A8A" w:rsidTr="005D1D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0"/>
        </w:trPr>
        <w:tc>
          <w:tcPr>
            <w:tcW w:w="426" w:type="dxa"/>
          </w:tcPr>
          <w:p w:rsidR="00CC7A8A" w:rsidRDefault="003851A1" w:rsidP="00CC7A8A">
            <w:r>
              <w:rPr>
                <w:rFonts w:hint="eastAsia"/>
              </w:rPr>
              <w:t>学院意见</w:t>
            </w:r>
          </w:p>
        </w:tc>
        <w:tc>
          <w:tcPr>
            <w:tcW w:w="8096" w:type="dxa"/>
            <w:gridSpan w:val="11"/>
          </w:tcPr>
          <w:p w:rsidR="003851A1" w:rsidRDefault="003851A1" w:rsidP="00CC7A8A"/>
          <w:p w:rsidR="00734D25" w:rsidRDefault="003851A1" w:rsidP="00CC7A8A">
            <w:r>
              <w:rPr>
                <w:rFonts w:hint="eastAsia"/>
              </w:rPr>
              <w:t xml:space="preserve">                                                   </w:t>
            </w:r>
          </w:p>
          <w:p w:rsidR="003851A1" w:rsidRDefault="00ED5B30" w:rsidP="00734D25">
            <w:pPr>
              <w:ind w:firstLineChars="2600" w:firstLine="5460"/>
            </w:pPr>
            <w:r>
              <w:rPr>
                <w:rFonts w:hint="eastAsia"/>
              </w:rPr>
              <w:t>主席</w:t>
            </w:r>
            <w:r w:rsidR="003851A1">
              <w:rPr>
                <w:rFonts w:hint="eastAsia"/>
              </w:rPr>
              <w:t>签字：</w:t>
            </w:r>
          </w:p>
          <w:p w:rsidR="003851A1" w:rsidRPr="003851A1" w:rsidRDefault="003851A1" w:rsidP="00734D25">
            <w:pPr>
              <w:ind w:firstLineChars="2750" w:firstLine="5775"/>
            </w:pP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259D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7259D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2160F" w:rsidTr="005C0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1948" w:type="dxa"/>
            <w:gridSpan w:val="4"/>
            <w:vAlign w:val="center"/>
          </w:tcPr>
          <w:p w:rsidR="0012160F" w:rsidRDefault="0012160F" w:rsidP="00BF4B57">
            <w:pPr>
              <w:jc w:val="center"/>
            </w:pPr>
            <w:r>
              <w:rPr>
                <w:rFonts w:hint="eastAsia"/>
              </w:rPr>
              <w:t>校学位办备案日期</w:t>
            </w:r>
          </w:p>
        </w:tc>
        <w:tc>
          <w:tcPr>
            <w:tcW w:w="6574" w:type="dxa"/>
            <w:gridSpan w:val="8"/>
            <w:vAlign w:val="center"/>
          </w:tcPr>
          <w:p w:rsidR="0012160F" w:rsidRDefault="0012160F" w:rsidP="00BF4B57">
            <w:pPr>
              <w:jc w:val="center"/>
            </w:pPr>
          </w:p>
        </w:tc>
      </w:tr>
    </w:tbl>
    <w:p w:rsidR="004F2843" w:rsidRPr="004528CA" w:rsidRDefault="00734D25" w:rsidP="004528CA">
      <w:pPr>
        <w:rPr>
          <w:rFonts w:asciiTheme="majorEastAsia" w:eastAsiaTheme="majorEastAsia" w:hAnsiTheme="majorEastAsia"/>
          <w:b/>
          <w:szCs w:val="21"/>
        </w:rPr>
      </w:pPr>
      <w:r w:rsidRPr="00AD5EB2">
        <w:rPr>
          <w:rFonts w:asciiTheme="majorEastAsia" w:eastAsiaTheme="majorEastAsia" w:hAnsiTheme="majorEastAsia" w:hint="eastAsia"/>
          <w:b/>
          <w:szCs w:val="21"/>
        </w:rPr>
        <w:t>注：</w:t>
      </w:r>
      <w:r w:rsidR="00BF4B57">
        <w:rPr>
          <w:rFonts w:asciiTheme="majorEastAsia" w:eastAsiaTheme="majorEastAsia" w:hAnsiTheme="majorEastAsia" w:hint="eastAsia"/>
          <w:b/>
          <w:szCs w:val="21"/>
        </w:rPr>
        <w:t>此表一式两份，学院及校学位办各留存一份</w:t>
      </w:r>
      <w:r w:rsidRPr="00AD5EB2">
        <w:rPr>
          <w:rFonts w:asciiTheme="majorEastAsia" w:eastAsiaTheme="majorEastAsia" w:hAnsiTheme="majorEastAsia" w:hint="eastAsia"/>
          <w:b/>
          <w:szCs w:val="21"/>
        </w:rPr>
        <w:t>。</w:t>
      </w:r>
    </w:p>
    <w:sectPr w:rsidR="004F2843" w:rsidRPr="004528CA" w:rsidSect="00986A02">
      <w:pgSz w:w="11906" w:h="16838"/>
      <w:pgMar w:top="8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4D8" w:rsidRDefault="00C914D8" w:rsidP="00AA2DA5">
      <w:r>
        <w:separator/>
      </w:r>
    </w:p>
  </w:endnote>
  <w:endnote w:type="continuationSeparator" w:id="0">
    <w:p w:rsidR="00C914D8" w:rsidRDefault="00C914D8" w:rsidP="00AA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4D8" w:rsidRDefault="00C914D8" w:rsidP="00AA2DA5">
      <w:r>
        <w:separator/>
      </w:r>
    </w:p>
  </w:footnote>
  <w:footnote w:type="continuationSeparator" w:id="0">
    <w:p w:rsidR="00C914D8" w:rsidRDefault="00C914D8" w:rsidP="00AA2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9B"/>
    <w:rsid w:val="00110DDD"/>
    <w:rsid w:val="0012160F"/>
    <w:rsid w:val="001276A6"/>
    <w:rsid w:val="00142C21"/>
    <w:rsid w:val="00163F39"/>
    <w:rsid w:val="0017016A"/>
    <w:rsid w:val="0019480A"/>
    <w:rsid w:val="001970F0"/>
    <w:rsid w:val="001D0E29"/>
    <w:rsid w:val="00211F13"/>
    <w:rsid w:val="0021587F"/>
    <w:rsid w:val="00224109"/>
    <w:rsid w:val="002541D1"/>
    <w:rsid w:val="0025785F"/>
    <w:rsid w:val="00270E66"/>
    <w:rsid w:val="002E5D43"/>
    <w:rsid w:val="00330707"/>
    <w:rsid w:val="00363313"/>
    <w:rsid w:val="003851A1"/>
    <w:rsid w:val="004528CA"/>
    <w:rsid w:val="004F2843"/>
    <w:rsid w:val="00533789"/>
    <w:rsid w:val="005C00DB"/>
    <w:rsid w:val="005D1D0A"/>
    <w:rsid w:val="005D6B7F"/>
    <w:rsid w:val="00600134"/>
    <w:rsid w:val="006139D9"/>
    <w:rsid w:val="00683C52"/>
    <w:rsid w:val="006F4EE2"/>
    <w:rsid w:val="007259D6"/>
    <w:rsid w:val="00734D25"/>
    <w:rsid w:val="00740ED6"/>
    <w:rsid w:val="00792887"/>
    <w:rsid w:val="007C4011"/>
    <w:rsid w:val="00860410"/>
    <w:rsid w:val="00865DEB"/>
    <w:rsid w:val="00881EC5"/>
    <w:rsid w:val="008D0789"/>
    <w:rsid w:val="00947C40"/>
    <w:rsid w:val="0096091A"/>
    <w:rsid w:val="00986A02"/>
    <w:rsid w:val="009E05A5"/>
    <w:rsid w:val="00A72FC5"/>
    <w:rsid w:val="00AA2DA5"/>
    <w:rsid w:val="00AA7574"/>
    <w:rsid w:val="00AC139A"/>
    <w:rsid w:val="00AD011D"/>
    <w:rsid w:val="00AD127C"/>
    <w:rsid w:val="00AD5E99"/>
    <w:rsid w:val="00AD5EB2"/>
    <w:rsid w:val="00B1692E"/>
    <w:rsid w:val="00B3067D"/>
    <w:rsid w:val="00B368DC"/>
    <w:rsid w:val="00BF4B57"/>
    <w:rsid w:val="00C224C4"/>
    <w:rsid w:val="00C53382"/>
    <w:rsid w:val="00C73C6E"/>
    <w:rsid w:val="00C8389B"/>
    <w:rsid w:val="00C914D8"/>
    <w:rsid w:val="00C9222C"/>
    <w:rsid w:val="00CA72A6"/>
    <w:rsid w:val="00CB422B"/>
    <w:rsid w:val="00CC6CFF"/>
    <w:rsid w:val="00CC7A8A"/>
    <w:rsid w:val="00D31B6B"/>
    <w:rsid w:val="00DC52E7"/>
    <w:rsid w:val="00DC5782"/>
    <w:rsid w:val="00E12937"/>
    <w:rsid w:val="00E779B1"/>
    <w:rsid w:val="00EB3E72"/>
    <w:rsid w:val="00EC5A63"/>
    <w:rsid w:val="00ED5B30"/>
    <w:rsid w:val="00EF26A1"/>
    <w:rsid w:val="00F177F0"/>
    <w:rsid w:val="00F742D1"/>
    <w:rsid w:val="00F8724B"/>
    <w:rsid w:val="00F91DA7"/>
    <w:rsid w:val="00FA5882"/>
    <w:rsid w:val="00FB00F0"/>
    <w:rsid w:val="00FC67DD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1AD6C"/>
  <w15:docId w15:val="{2E0A9BC1-515B-4711-B747-5D408847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F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011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7C40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A2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2D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2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2DA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86A0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86A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66</Words>
  <Characters>381</Characters>
  <Application>Microsoft Office Word</Application>
  <DocSecurity>0</DocSecurity>
  <Lines>3</Lines>
  <Paragraphs>1</Paragraphs>
  <ScaleCrop>false</ScaleCrop>
  <Company>whut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研究生院学位办(yjsyxwb)</dc:creator>
  <cp:keywords/>
  <dc:description/>
  <cp:lastModifiedBy>kwl</cp:lastModifiedBy>
  <cp:revision>41</cp:revision>
  <cp:lastPrinted>2019-11-18T02:13:00Z</cp:lastPrinted>
  <dcterms:created xsi:type="dcterms:W3CDTF">2015-05-06T03:16:00Z</dcterms:created>
  <dcterms:modified xsi:type="dcterms:W3CDTF">2023-08-31T03:43:00Z</dcterms:modified>
</cp:coreProperties>
</file>